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9A" w:rsidRPr="004D419A" w:rsidRDefault="004D419A" w:rsidP="004D419A">
      <w:pPr>
        <w:jc w:val="center"/>
        <w:rPr>
          <w:sz w:val="96"/>
          <w:szCs w:val="96"/>
        </w:rPr>
      </w:pPr>
      <w:r>
        <w:rPr>
          <w:sz w:val="96"/>
          <w:szCs w:val="96"/>
        </w:rPr>
        <w:t>PTCA - NEWS</w:t>
      </w:r>
    </w:p>
    <w:p w:rsidR="00656688" w:rsidRPr="004D419A" w:rsidRDefault="00656688" w:rsidP="004D419A">
      <w:pPr>
        <w:jc w:val="center"/>
        <w:rPr>
          <w:b/>
          <w:sz w:val="36"/>
          <w:szCs w:val="36"/>
          <w:u w:val="single"/>
        </w:rPr>
      </w:pPr>
      <w:r w:rsidRPr="004D419A">
        <w:rPr>
          <w:b/>
          <w:sz w:val="36"/>
          <w:szCs w:val="36"/>
          <w:u w:val="single"/>
        </w:rPr>
        <w:t>Calendar of Events</w:t>
      </w:r>
    </w:p>
    <w:p w:rsidR="00656688" w:rsidRPr="004D419A" w:rsidRDefault="00656688" w:rsidP="004D419A">
      <w:pPr>
        <w:jc w:val="center"/>
        <w:rPr>
          <w:b/>
        </w:rPr>
      </w:pPr>
      <w:r w:rsidRPr="004D419A">
        <w:rPr>
          <w:b/>
        </w:rPr>
        <w:t>Thursday 20</w:t>
      </w:r>
      <w:r w:rsidRPr="004D419A">
        <w:rPr>
          <w:b/>
          <w:vertAlign w:val="superscript"/>
        </w:rPr>
        <w:t>th</w:t>
      </w:r>
      <w:r w:rsidRPr="004D419A">
        <w:rPr>
          <w:b/>
        </w:rPr>
        <w:t xml:space="preserve"> April – Spring Disco</w:t>
      </w:r>
    </w:p>
    <w:p w:rsidR="00656688" w:rsidRPr="004D419A" w:rsidRDefault="00656688" w:rsidP="004D419A">
      <w:pPr>
        <w:jc w:val="center"/>
        <w:rPr>
          <w:b/>
        </w:rPr>
      </w:pPr>
      <w:r w:rsidRPr="004D419A">
        <w:rPr>
          <w:b/>
        </w:rPr>
        <w:t>Sunday 21</w:t>
      </w:r>
      <w:r w:rsidRPr="004D419A">
        <w:rPr>
          <w:b/>
          <w:vertAlign w:val="superscript"/>
        </w:rPr>
        <w:t>st</w:t>
      </w:r>
      <w:r w:rsidRPr="004D419A">
        <w:rPr>
          <w:b/>
        </w:rPr>
        <w:t xml:space="preserve"> May – Car Boot Sale</w:t>
      </w:r>
    </w:p>
    <w:p w:rsidR="00656688" w:rsidRPr="004D419A" w:rsidRDefault="00656688" w:rsidP="004D419A">
      <w:pPr>
        <w:jc w:val="center"/>
        <w:rPr>
          <w:b/>
        </w:rPr>
      </w:pPr>
      <w:r w:rsidRPr="004D419A">
        <w:rPr>
          <w:b/>
        </w:rPr>
        <w:t>Friday 7</w:t>
      </w:r>
      <w:r w:rsidRPr="004D419A">
        <w:rPr>
          <w:b/>
          <w:vertAlign w:val="superscript"/>
        </w:rPr>
        <w:t>th</w:t>
      </w:r>
      <w:r w:rsidRPr="004D419A">
        <w:rPr>
          <w:b/>
        </w:rPr>
        <w:t xml:space="preserve"> July – Summer Fayre</w:t>
      </w:r>
    </w:p>
    <w:p w:rsidR="00656688" w:rsidRDefault="00656688"/>
    <w:p w:rsidR="00656688" w:rsidRDefault="00656688">
      <w:r>
        <w:t>Dear Parents/Carers</w:t>
      </w:r>
    </w:p>
    <w:p w:rsidR="00DE728B" w:rsidRDefault="00656688">
      <w:r>
        <w:t xml:space="preserve">Over the last month the children have compiled a list of events/activities that they would like us to organise next term, the above were the most requested! </w:t>
      </w:r>
    </w:p>
    <w:p w:rsidR="00DE728B" w:rsidRDefault="00DE728B">
      <w:r>
        <w:t>The children loved the DJ that played at the last Monster Mash, so we now have them booked for the Spring Disco. Entry fee will include a drink and packet of crisps, times will be confirmed nearer the date.</w:t>
      </w:r>
    </w:p>
    <w:p w:rsidR="00656688" w:rsidRDefault="00DE728B">
      <w:r>
        <w:t>We have provisionally put in the diary a date for a car boot sale, hopefully the weather will be a little warmer by then. This will only run if there is enough interest.  A form will be left in reception after the Easter Holidays, please add your name to it if you would like a space, we can then confirm if this will go ahead.</w:t>
      </w:r>
    </w:p>
    <w:p w:rsidR="00DE728B" w:rsidRDefault="00DE728B">
      <w:r>
        <w:t>The most requested event was the Summer Fayre! This will</w:t>
      </w:r>
      <w:r w:rsidR="00DD6654">
        <w:t xml:space="preserve"> run from 3.30-5.30. More details to follow. </w:t>
      </w:r>
    </w:p>
    <w:p w:rsidR="00DD6654" w:rsidRDefault="00DD6654">
      <w:r>
        <w:t>If you are able to spare a little time to help out at any of the above events, we would be most grateful!</w:t>
      </w:r>
    </w:p>
    <w:p w:rsidR="00CB26DA" w:rsidRPr="004D419A" w:rsidRDefault="00CB26DA">
      <w:pPr>
        <w:rPr>
          <w:b/>
        </w:rPr>
      </w:pPr>
      <w:r w:rsidRPr="004D419A">
        <w:rPr>
          <w:b/>
        </w:rPr>
        <w:t xml:space="preserve">Where </w:t>
      </w:r>
      <w:proofErr w:type="gramStart"/>
      <w:r w:rsidRPr="004D419A">
        <w:rPr>
          <w:b/>
        </w:rPr>
        <w:t>is the money</w:t>
      </w:r>
      <w:proofErr w:type="gramEnd"/>
      <w:r w:rsidRPr="004D419A">
        <w:rPr>
          <w:b/>
        </w:rPr>
        <w:t xml:space="preserve"> raised being spent?</w:t>
      </w:r>
    </w:p>
    <w:p w:rsidR="00CB26DA" w:rsidRDefault="00CB26DA">
      <w:r>
        <w:t>The PTCA</w:t>
      </w:r>
      <w:r w:rsidR="00653C88">
        <w:t xml:space="preserve"> has helped</w:t>
      </w:r>
      <w:r>
        <w:t xml:space="preserve"> towards the purchase of the fantastic climbing frame that I’m sure, by now, most of you have seen in the playground. </w:t>
      </w:r>
    </w:p>
    <w:p w:rsidR="004D419A" w:rsidRDefault="004D419A"/>
    <w:p w:rsidR="00DD6654" w:rsidRDefault="0045714D">
      <w:r>
        <w:t>On the 27</w:t>
      </w:r>
      <w:r w:rsidRPr="0045714D">
        <w:rPr>
          <w:vertAlign w:val="superscript"/>
        </w:rPr>
        <w:t>th</w:t>
      </w:r>
      <w:r w:rsidR="00B736A9">
        <w:t xml:space="preserve"> March, the illustrator</w:t>
      </w:r>
      <w:r>
        <w:t xml:space="preserve"> of The Lonely Sea Dragon, Rebecca Cobb, wil</w:t>
      </w:r>
      <w:r w:rsidR="008449EF">
        <w:t xml:space="preserve">l be spending the day in school.  Our amazing Sea Dragon in the reception area is based on her illustrations.  </w:t>
      </w:r>
      <w:r>
        <w:t>Rebecca will be reading the story to each clas</w:t>
      </w:r>
      <w:r w:rsidR="00B736A9">
        <w:t>s followed by a ‘Meet the Illustrator</w:t>
      </w:r>
      <w:r>
        <w:t>’ session.</w:t>
      </w:r>
      <w:r w:rsidR="00653C88">
        <w:t xml:space="preserve"> She wi</w:t>
      </w:r>
      <w:r w:rsidR="00B736A9">
        <w:t>ll also be sharing some drawing techniques</w:t>
      </w:r>
      <w:r w:rsidR="00653C88">
        <w:t xml:space="preserve"> with the children in their classes.</w:t>
      </w:r>
    </w:p>
    <w:p w:rsidR="0045714D" w:rsidRDefault="0045714D">
      <w:r>
        <w:t>The week beginning 5</w:t>
      </w:r>
      <w:r w:rsidRPr="0045714D">
        <w:rPr>
          <w:vertAlign w:val="superscript"/>
        </w:rPr>
        <w:t>th</w:t>
      </w:r>
      <w:r w:rsidR="00605D0F">
        <w:t xml:space="preserve"> June,</w:t>
      </w:r>
      <w:r>
        <w:t xml:space="preserve"> </w:t>
      </w:r>
      <w:proofErr w:type="spellStart"/>
      <w:r w:rsidR="00CB26DA">
        <w:t>Tabi</w:t>
      </w:r>
      <w:proofErr w:type="spellEnd"/>
      <w:r w:rsidR="00CB26DA">
        <w:t xml:space="preserve"> and Debbie from </w:t>
      </w:r>
      <w:r>
        <w:t>Cornwall Resus will be in school for 2 days,</w:t>
      </w:r>
      <w:r w:rsidR="00605D0F">
        <w:t xml:space="preserve"> as part of a Safety Week. The children will have the opportunity to learn</w:t>
      </w:r>
      <w:r>
        <w:t xml:space="preserve"> basic first aid </w:t>
      </w:r>
      <w:r w:rsidR="00605D0F">
        <w:t>skills and CPR as part of a fun</w:t>
      </w:r>
      <w:r w:rsidR="00CB26DA">
        <w:t>, hands on</w:t>
      </w:r>
      <w:r w:rsidR="00605D0F">
        <w:t xml:space="preserve"> session, </w:t>
      </w:r>
      <w:r w:rsidR="00CB26DA">
        <w:t xml:space="preserve">they will also </w:t>
      </w:r>
      <w:r w:rsidR="00605D0F">
        <w:t>rec</w:t>
      </w:r>
      <w:r w:rsidR="00CB26DA">
        <w:t xml:space="preserve">eive a certificate and sticker for taking part. Many of you will know </w:t>
      </w:r>
      <w:proofErr w:type="spellStart"/>
      <w:r w:rsidR="00CB26DA">
        <w:t>Tabi</w:t>
      </w:r>
      <w:proofErr w:type="spellEnd"/>
      <w:r w:rsidR="00CB26DA">
        <w:t xml:space="preserve"> from her time at Devoran School as a parent before she moved to Falmouth.</w:t>
      </w:r>
    </w:p>
    <w:p w:rsidR="00653C88" w:rsidRDefault="00653C88">
      <w:r>
        <w:t>Best Wishes</w:t>
      </w:r>
    </w:p>
    <w:p w:rsidR="004D419A" w:rsidRDefault="004D419A"/>
    <w:p w:rsidR="00CB26DA" w:rsidRDefault="00653C88">
      <w:r>
        <w:t>PTCA</w:t>
      </w:r>
      <w:bookmarkStart w:id="0" w:name="_GoBack"/>
      <w:bookmarkEnd w:id="0"/>
    </w:p>
    <w:sectPr w:rsidR="00CB26DA" w:rsidSect="004D419A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4E"/>
    <w:rsid w:val="0035024E"/>
    <w:rsid w:val="0045714D"/>
    <w:rsid w:val="0048730E"/>
    <w:rsid w:val="004D419A"/>
    <w:rsid w:val="00605D0F"/>
    <w:rsid w:val="00653C88"/>
    <w:rsid w:val="00656688"/>
    <w:rsid w:val="00801CC6"/>
    <w:rsid w:val="008449EF"/>
    <w:rsid w:val="00B736A9"/>
    <w:rsid w:val="00CB26DA"/>
    <w:rsid w:val="00DD6654"/>
    <w:rsid w:val="00DE728B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mellor</dc:creator>
  <cp:lastModifiedBy>Jo Andrews</cp:lastModifiedBy>
  <cp:revision>3</cp:revision>
  <cp:lastPrinted>2017-03-22T12:56:00Z</cp:lastPrinted>
  <dcterms:created xsi:type="dcterms:W3CDTF">2017-03-22T12:55:00Z</dcterms:created>
  <dcterms:modified xsi:type="dcterms:W3CDTF">2017-03-22T13:10:00Z</dcterms:modified>
</cp:coreProperties>
</file>